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D3" w:rsidRPr="006F103F" w:rsidRDefault="001250BD" w:rsidP="00DD2E69">
      <w:pPr>
        <w:pBdr>
          <w:bottom w:val="double" w:sz="6" w:space="1" w:color="auto"/>
        </w:pBdr>
        <w:ind w:leftChars="200" w:left="459" w:rightChars="200" w:right="459"/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DD2E69">
        <w:rPr>
          <w:rFonts w:ascii="HGS創英角ﾎﾟｯﾌﾟ体" w:eastAsia="HGS創英角ﾎﾟｯﾌﾟ体" w:hAnsi="HGS創英角ﾎﾟｯﾌﾟ体" w:hint="eastAsia"/>
          <w:spacing w:val="36"/>
          <w:kern w:val="0"/>
          <w:sz w:val="28"/>
          <w:szCs w:val="28"/>
          <w:fitText w:val="6960" w:id="426415616"/>
        </w:rPr>
        <w:t>那珂川町子ども・子育て会議公募委員申込</w:t>
      </w:r>
      <w:r w:rsidRPr="00DD2E69">
        <w:rPr>
          <w:rFonts w:ascii="HGS創英角ﾎﾟｯﾌﾟ体" w:eastAsia="HGS創英角ﾎﾟｯﾌﾟ体" w:hAnsi="HGS創英角ﾎﾟｯﾌﾟ体" w:hint="eastAsia"/>
          <w:spacing w:val="-4"/>
          <w:kern w:val="0"/>
          <w:sz w:val="28"/>
          <w:szCs w:val="28"/>
          <w:fitText w:val="6960" w:id="426415616"/>
        </w:rPr>
        <w:t>書</w:t>
      </w:r>
    </w:p>
    <w:p w:rsidR="001250BD" w:rsidRDefault="001250BD"/>
    <w:tbl>
      <w:tblPr>
        <w:tblStyle w:val="a3"/>
        <w:tblW w:w="0" w:type="auto"/>
        <w:tblInd w:w="338" w:type="dxa"/>
        <w:tblLayout w:type="fixed"/>
        <w:tblLook w:val="04A0" w:firstRow="1" w:lastRow="0" w:firstColumn="1" w:lastColumn="0" w:noHBand="0" w:noVBand="1"/>
      </w:tblPr>
      <w:tblGrid>
        <w:gridCol w:w="1495"/>
        <w:gridCol w:w="1150"/>
        <w:gridCol w:w="1874"/>
        <w:gridCol w:w="1365"/>
        <w:gridCol w:w="1706"/>
        <w:gridCol w:w="575"/>
        <w:gridCol w:w="805"/>
      </w:tblGrid>
      <w:tr w:rsidR="00DA1D50" w:rsidRPr="006F103F" w:rsidTr="00DD2E69">
        <w:trPr>
          <w:trHeight w:val="606"/>
        </w:trPr>
        <w:tc>
          <w:tcPr>
            <w:tcW w:w="45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1D50" w:rsidRPr="006F103F" w:rsidRDefault="00DA1D50" w:rsidP="00DA1D50">
            <w:pPr>
              <w:tabs>
                <w:tab w:val="left" w:pos="7875"/>
              </w:tabs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D50" w:rsidRPr="006F103F" w:rsidRDefault="00DA1D50" w:rsidP="002F2141">
            <w:pPr>
              <w:tabs>
                <w:tab w:val="left" w:pos="7875"/>
              </w:tabs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提出日</w:t>
            </w:r>
          </w:p>
        </w:tc>
        <w:tc>
          <w:tcPr>
            <w:tcW w:w="30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D50" w:rsidRPr="006F103F" w:rsidRDefault="00BB4113" w:rsidP="00DA1D50">
            <w:pPr>
              <w:tabs>
                <w:tab w:val="left" w:pos="787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２</w:t>
            </w:r>
            <w:r w:rsidR="00DA1D50"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DD2E69" w:rsidRPr="006F103F" w:rsidTr="00DD2E69">
        <w:trPr>
          <w:trHeight w:val="590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23E24" w:rsidRPr="006F103F" w:rsidRDefault="00623E24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095" w:type="dxa"/>
            <w:gridSpan w:val="4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23E24" w:rsidRPr="006F103F" w:rsidRDefault="00623E24" w:rsidP="00623E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性　</w:t>
            </w:r>
            <w:r w:rsidR="00DD2E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23E24" w:rsidRPr="006F103F" w:rsidRDefault="00623E24" w:rsidP="00623E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</w:t>
            </w:r>
          </w:p>
        </w:tc>
      </w:tr>
      <w:tr w:rsidR="00DD2E69" w:rsidRPr="006F103F" w:rsidTr="00DD2E69">
        <w:trPr>
          <w:trHeight w:val="991"/>
        </w:trPr>
        <w:tc>
          <w:tcPr>
            <w:tcW w:w="149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E24" w:rsidRPr="006F103F" w:rsidRDefault="00623E24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50BD" w:rsidRPr="006F103F" w:rsidTr="00DD2E69">
        <w:trPr>
          <w:trHeight w:val="592"/>
        </w:trPr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0BD" w:rsidRPr="006F103F" w:rsidRDefault="00DA1D50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475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0BD" w:rsidRPr="006F103F" w:rsidRDefault="00623E24" w:rsidP="00623E24">
            <w:pPr>
              <w:ind w:firstLineChars="100" w:firstLine="25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年　　月　　日</w:t>
            </w:r>
          </w:p>
        </w:tc>
      </w:tr>
      <w:tr w:rsidR="00305B3B" w:rsidRPr="006F103F" w:rsidTr="00DD2E69">
        <w:trPr>
          <w:trHeight w:val="901"/>
        </w:trPr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B3B" w:rsidRPr="006F103F" w:rsidRDefault="00305B3B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B3B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　－</w:t>
            </w:r>
          </w:p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03F" w:rsidRPr="006F103F" w:rsidTr="00E0131F">
        <w:trPr>
          <w:trHeight w:val="387"/>
        </w:trPr>
        <w:tc>
          <w:tcPr>
            <w:tcW w:w="149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103F" w:rsidRPr="006F103F" w:rsidRDefault="006F103F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103F" w:rsidRPr="006F103F" w:rsidRDefault="006F103F" w:rsidP="00D851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6325" w:type="dxa"/>
            <w:gridSpan w:val="5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F103F" w:rsidRPr="006F103F" w:rsidRDefault="006F103F" w:rsidP="006F10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03F" w:rsidRPr="006F103F" w:rsidTr="00E0131F">
        <w:trPr>
          <w:trHeight w:val="375"/>
        </w:trPr>
        <w:tc>
          <w:tcPr>
            <w:tcW w:w="14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103F" w:rsidRPr="006F103F" w:rsidRDefault="006F103F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F103F" w:rsidRPr="006F103F" w:rsidRDefault="006F103F" w:rsidP="00D851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632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F103F" w:rsidRPr="006F103F" w:rsidRDefault="006F103F" w:rsidP="006F10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03F" w:rsidRPr="006F103F" w:rsidTr="00E0131F">
        <w:trPr>
          <w:trHeight w:val="420"/>
        </w:trPr>
        <w:tc>
          <w:tcPr>
            <w:tcW w:w="149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3F" w:rsidRPr="006F103F" w:rsidRDefault="006F103F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F103F" w:rsidRPr="006F103F" w:rsidRDefault="006F103F" w:rsidP="00D851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325" w:type="dxa"/>
            <w:gridSpan w:val="5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03F" w:rsidRPr="006F103F" w:rsidRDefault="006F103F" w:rsidP="006F10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1D50" w:rsidRPr="006F103F" w:rsidTr="00DD2E69">
        <w:trPr>
          <w:trHeight w:val="1396"/>
        </w:trPr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D50" w:rsidRPr="006F103F" w:rsidRDefault="00DA1D50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</w:p>
        </w:tc>
        <w:tc>
          <w:tcPr>
            <w:tcW w:w="7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自営業・会社員・家事専従・学生・無職・</w:t>
            </w:r>
          </w:p>
          <w:p w:rsidR="00DA1D50" w:rsidRPr="006F103F" w:rsidRDefault="00623E24" w:rsidP="002F2141">
            <w:pPr>
              <w:ind w:firstLineChars="300" w:firstLine="74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</w:t>
            </w:r>
            <w:r w:rsidR="002F21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）</w:t>
            </w:r>
          </w:p>
          <w:p w:rsidR="00623E24" w:rsidRPr="006F103F" w:rsidRDefault="00623E24" w:rsidP="00125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［会社名・学校名</w:t>
            </w:r>
            <w:r w:rsidR="006F103F"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］</w:t>
            </w:r>
          </w:p>
        </w:tc>
      </w:tr>
      <w:tr w:rsidR="00305B3B" w:rsidRPr="006F103F" w:rsidTr="00DD2E69">
        <w:trPr>
          <w:trHeight w:val="1573"/>
        </w:trPr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3F" w:rsidRPr="006F103F" w:rsidRDefault="00305B3B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活動・</w:t>
            </w:r>
          </w:p>
          <w:p w:rsidR="00305B3B" w:rsidRPr="006F103F" w:rsidRDefault="00305B3B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</w:t>
            </w:r>
            <w:r w:rsidR="006F103F" w:rsidRPr="006F10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7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F0605" w:rsidRPr="001B7C14" w:rsidRDefault="00BF0605" w:rsidP="00BF0605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378B1">
              <w:rPr>
                <w:rFonts w:ascii="HG丸ｺﾞｼｯｸM-PRO" w:eastAsia="HG丸ｺﾞｼｯｸM-PRO" w:hAnsi="HG丸ｺﾞｼｯｸM-PRO" w:hint="eastAsia"/>
                <w:color w:val="FF0000"/>
                <w:w w:val="90"/>
              </w:rPr>
              <w:t>※</w:t>
            </w:r>
            <w:r w:rsidR="001B7C14" w:rsidRPr="00E378B1">
              <w:rPr>
                <w:rFonts w:ascii="HG丸ｺﾞｼｯｸM-PRO" w:eastAsia="HG丸ｺﾞｼｯｸM-PRO" w:hAnsi="HG丸ｺﾞｼｯｸM-PRO" w:hint="eastAsia"/>
                <w:color w:val="FF0000"/>
                <w:w w:val="90"/>
              </w:rPr>
              <w:t>子育て支援に関する事業の経験や活動実績がある場合は</w:t>
            </w:r>
            <w:r w:rsidRPr="00E378B1">
              <w:rPr>
                <w:rFonts w:ascii="HG丸ｺﾞｼｯｸM-PRO" w:eastAsia="HG丸ｺﾞｼｯｸM-PRO" w:hAnsi="HG丸ｺﾞｼｯｸM-PRO" w:hint="eastAsia"/>
                <w:color w:val="FF0000"/>
                <w:w w:val="90"/>
              </w:rPr>
              <w:t>記入してください。</w:t>
            </w:r>
          </w:p>
        </w:tc>
      </w:tr>
      <w:tr w:rsidR="006F103F" w:rsidRPr="006F103F" w:rsidTr="00DD2E69">
        <w:trPr>
          <w:trHeight w:val="1171"/>
        </w:trPr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03F" w:rsidRPr="006F103F" w:rsidRDefault="006F103F" w:rsidP="00D8519F">
            <w:pPr>
              <w:ind w:leftChars="50" w:left="115" w:rightChars="50" w:right="11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添付書類</w:t>
            </w:r>
          </w:p>
        </w:tc>
        <w:tc>
          <w:tcPr>
            <w:tcW w:w="747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3F" w:rsidRPr="00E378B1" w:rsidRDefault="00E378B1" w:rsidP="00E378B1">
            <w:pPr>
              <w:ind w:left="250" w:hangingChars="100" w:hanging="25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  <w:r w:rsidR="006F103F"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応募の動機、那珂川町の子育て支援に関する</w:t>
            </w:r>
            <w:r w:rsidR="00D8519F"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意見や</w:t>
            </w:r>
            <w:r w:rsidR="006F103F"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提言</w:t>
            </w:r>
            <w:r w:rsidR="00D8519F"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など</w:t>
            </w:r>
            <w:r w:rsidR="006F103F"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４００字以内にまとめて、一緒に</w:t>
            </w:r>
            <w:r w:rsidR="006F103F" w:rsidRPr="00E378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提出してください。</w:t>
            </w:r>
          </w:p>
        </w:tc>
      </w:tr>
    </w:tbl>
    <w:p w:rsidR="001250BD" w:rsidRPr="00E378B1" w:rsidRDefault="001250BD">
      <w:pPr>
        <w:rPr>
          <w:sz w:val="24"/>
          <w:szCs w:val="24"/>
        </w:rPr>
      </w:pPr>
    </w:p>
    <w:p w:rsidR="00DA1D50" w:rsidRPr="00E06B88" w:rsidRDefault="00D8519F" w:rsidP="00D8519F">
      <w:pPr>
        <w:ind w:leftChars="100" w:left="480" w:rightChars="100" w:right="230" w:hangingChars="100" w:hanging="250"/>
        <w:rPr>
          <w:rFonts w:ascii="HG丸ｺﾞｼｯｸM-PRO" w:eastAsia="HG丸ｺﾞｼｯｸM-PRO" w:hAnsi="HG丸ｺﾞｼｯｸM-PRO"/>
          <w:sz w:val="24"/>
          <w:szCs w:val="24"/>
        </w:rPr>
      </w:pP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※この申込書に必要事項を記入のうえ、添付書類と一緒に提出してください。</w:t>
      </w:r>
    </w:p>
    <w:p w:rsidR="00BF0605" w:rsidRPr="00E06B88" w:rsidRDefault="00BF0605" w:rsidP="00D8519F">
      <w:pPr>
        <w:ind w:leftChars="100" w:left="480" w:rightChars="100" w:right="230" w:hangingChars="100" w:hanging="250"/>
        <w:rPr>
          <w:rFonts w:ascii="HG丸ｺﾞｼｯｸM-PRO" w:eastAsia="HG丸ｺﾞｼｯｸM-PRO" w:hAnsi="HG丸ｺﾞｼｯｸM-PRO"/>
          <w:sz w:val="24"/>
          <w:szCs w:val="24"/>
        </w:rPr>
      </w:pP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※提出先：那珂川町</w:t>
      </w:r>
      <w:r w:rsidR="00B72E5D">
        <w:rPr>
          <w:rFonts w:ascii="HG丸ｺﾞｼｯｸM-PRO" w:eastAsia="HG丸ｺﾞｼｯｸM-PRO" w:hAnsi="HG丸ｺﾞｼｯｸM-PRO" w:hint="eastAsia"/>
          <w:sz w:val="24"/>
          <w:szCs w:val="24"/>
        </w:rPr>
        <w:t>子育て支援</w:t>
      </w: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課　子育て支援係</w:t>
      </w:r>
    </w:p>
    <w:p w:rsidR="00BF0605" w:rsidRPr="00E06B88" w:rsidRDefault="00BF0605" w:rsidP="00BF0605">
      <w:pPr>
        <w:ind w:leftChars="650" w:left="1492" w:rightChars="100" w:right="230"/>
        <w:rPr>
          <w:rFonts w:ascii="HG丸ｺﾞｼｯｸM-PRO" w:eastAsia="HG丸ｺﾞｼｯｸM-PRO" w:hAnsi="HG丸ｺﾞｼｯｸM-PRO"/>
          <w:sz w:val="24"/>
          <w:szCs w:val="24"/>
        </w:rPr>
      </w:pP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電　話　０２８７－９２－１１１</w:t>
      </w:r>
      <w:r w:rsidR="00B72E5D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</w:p>
    <w:p w:rsidR="00BF0605" w:rsidRPr="00E06B88" w:rsidRDefault="00BF0605" w:rsidP="00BF0605">
      <w:pPr>
        <w:ind w:leftChars="650" w:left="1492" w:rightChars="100" w:right="230"/>
        <w:rPr>
          <w:rFonts w:ascii="HG丸ｺﾞｼｯｸM-PRO" w:eastAsia="HG丸ｺﾞｼｯｸM-PRO" w:hAnsi="HG丸ｺﾞｼｯｸM-PRO"/>
          <w:sz w:val="24"/>
          <w:szCs w:val="24"/>
        </w:rPr>
      </w:pP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E-mail　kosodate@town.tochigi-nakagawa.lg.jp</w:t>
      </w:r>
    </w:p>
    <w:p w:rsidR="00D8519F" w:rsidRPr="00E06B88" w:rsidRDefault="00E06B88" w:rsidP="00D8519F">
      <w:pPr>
        <w:ind w:leftChars="100" w:left="480" w:rightChars="100" w:right="230" w:hangingChars="100" w:hanging="250"/>
        <w:rPr>
          <w:rFonts w:ascii="HG丸ｺﾞｼｯｸM-PRO" w:eastAsia="HG丸ｺﾞｼｯｸM-PRO" w:hAnsi="HG丸ｺﾞｼｯｸM-PRO"/>
          <w:sz w:val="24"/>
          <w:szCs w:val="24"/>
        </w:rPr>
      </w:pP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※応募期限：</w:t>
      </w:r>
      <w:r w:rsidR="00BB4113"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B411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B4113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E06B88">
        <w:rPr>
          <w:rFonts w:ascii="HG丸ｺﾞｼｯｸM-PRO" w:eastAsia="HG丸ｺﾞｼｯｸM-PRO" w:hAnsi="HG丸ｺﾞｼｯｸM-PRO" w:hint="eastAsia"/>
          <w:sz w:val="24"/>
          <w:szCs w:val="24"/>
        </w:rPr>
        <w:t>日（金</w:t>
      </w:r>
      <w:r w:rsidR="00D8519F" w:rsidRPr="00E06B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D8519F" w:rsidRPr="00E06B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必着</w:t>
      </w:r>
    </w:p>
    <w:p w:rsidR="00D8519F" w:rsidRDefault="00D8519F"/>
    <w:p w:rsidR="006F103F" w:rsidRDefault="006F103F">
      <w:bookmarkStart w:id="0" w:name="_GoBack"/>
      <w:bookmarkEnd w:id="0"/>
    </w:p>
    <w:sectPr w:rsidR="006F103F" w:rsidSect="006F103F">
      <w:pgSz w:w="11906" w:h="16838" w:code="9"/>
      <w:pgMar w:top="1134" w:right="1247" w:bottom="1134" w:left="1247" w:header="851" w:footer="992" w:gutter="0"/>
      <w:cols w:space="425"/>
      <w:docGrid w:type="linesAndChars" w:linePitch="404" w:charSpace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88" w:rsidRDefault="00E06B88" w:rsidP="00E06B88">
      <w:r>
        <w:separator/>
      </w:r>
    </w:p>
  </w:endnote>
  <w:endnote w:type="continuationSeparator" w:id="0">
    <w:p w:rsidR="00E06B88" w:rsidRDefault="00E06B88" w:rsidP="00E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88" w:rsidRDefault="00E06B88" w:rsidP="00E06B88">
      <w:r>
        <w:separator/>
      </w:r>
    </w:p>
  </w:footnote>
  <w:footnote w:type="continuationSeparator" w:id="0">
    <w:p w:rsidR="00E06B88" w:rsidRDefault="00E06B88" w:rsidP="00E0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0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0BD"/>
    <w:rsid w:val="001250BD"/>
    <w:rsid w:val="001B7C14"/>
    <w:rsid w:val="001C2E99"/>
    <w:rsid w:val="002F2141"/>
    <w:rsid w:val="00305B3B"/>
    <w:rsid w:val="00307A93"/>
    <w:rsid w:val="003A28D3"/>
    <w:rsid w:val="005B70F9"/>
    <w:rsid w:val="00623E24"/>
    <w:rsid w:val="006A033D"/>
    <w:rsid w:val="006A71CA"/>
    <w:rsid w:val="006F103F"/>
    <w:rsid w:val="00B72E5D"/>
    <w:rsid w:val="00BB4113"/>
    <w:rsid w:val="00BC660D"/>
    <w:rsid w:val="00BF0605"/>
    <w:rsid w:val="00D8519F"/>
    <w:rsid w:val="00DA1D50"/>
    <w:rsid w:val="00DD2E69"/>
    <w:rsid w:val="00E0131F"/>
    <w:rsid w:val="00E06B88"/>
    <w:rsid w:val="00E3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B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06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6B88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semiHidden/>
    <w:unhideWhenUsed/>
    <w:rsid w:val="00E06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6B88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B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B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NAKA284</dc:creator>
  <cp:lastModifiedBy>FJ-USER</cp:lastModifiedBy>
  <cp:revision>10</cp:revision>
  <cp:lastPrinted>2020-03-19T08:14:00Z</cp:lastPrinted>
  <dcterms:created xsi:type="dcterms:W3CDTF">2013-09-12T04:41:00Z</dcterms:created>
  <dcterms:modified xsi:type="dcterms:W3CDTF">2020-03-19T08:15:00Z</dcterms:modified>
</cp:coreProperties>
</file>